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EC" w:rsidRPr="00ED0CEC" w:rsidRDefault="00ED0CEC" w:rsidP="00ED0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</w:t>
      </w:r>
      <w:r w:rsidR="00CE60D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LA PLANS WEEK OF 4/27/20-5/1/</w:t>
      </w:r>
      <w:r w:rsidRPr="00ED0C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20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CE60D4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Monday 4/27</w:t>
      </w:r>
      <w:r w:rsidR="00ED0CEC" w:rsidRPr="00ED0C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 </w:t>
      </w:r>
    </w:p>
    <w:p w:rsidR="00ED0CEC" w:rsidRDefault="00CE60D4" w:rsidP="00ED0CE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*Read pages 533-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538 </w:t>
      </w:r>
      <w:r w:rsidR="00ED0CEC"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proofErr w:type="gramEnd"/>
      <w:r w:rsidR="00ED0CEC" w:rsidRPr="00ED0CEC">
        <w:rPr>
          <w:rFonts w:ascii="Arial" w:eastAsia="Times New Roman" w:hAnsi="Arial" w:cs="Arial"/>
          <w:color w:val="000000"/>
          <w:sz w:val="28"/>
          <w:szCs w:val="28"/>
        </w:rPr>
        <w:t>Act 1, scene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4</w:t>
      </w:r>
      <w:r w:rsidR="00ED0CEC"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</w:p>
    <w:p w:rsidR="00665D82" w:rsidRPr="00ED0CEC" w:rsidRDefault="00665D82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Default="00665D82" w:rsidP="00ED0CE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</w:t>
      </w:r>
      <w:r w:rsidR="00756332">
        <w:rPr>
          <w:rFonts w:ascii="Arial" w:eastAsia="Times New Roman" w:hAnsi="Arial" w:cs="Arial"/>
          <w:color w:val="000000"/>
          <w:sz w:val="28"/>
          <w:szCs w:val="28"/>
        </w:rPr>
        <w:t xml:space="preserve">Audio and text for reading are on Mrs. </w:t>
      </w:r>
      <w:proofErr w:type="spellStart"/>
      <w:r w:rsidR="00756332">
        <w:rPr>
          <w:rFonts w:ascii="Arial" w:eastAsia="Times New Roman" w:hAnsi="Arial" w:cs="Arial"/>
          <w:color w:val="000000"/>
          <w:sz w:val="28"/>
          <w:szCs w:val="28"/>
        </w:rPr>
        <w:t>Gallucci’s</w:t>
      </w:r>
      <w:proofErr w:type="spellEnd"/>
      <w:r w:rsidR="00756332">
        <w:rPr>
          <w:rFonts w:ascii="Arial" w:eastAsia="Times New Roman" w:hAnsi="Arial" w:cs="Arial"/>
          <w:color w:val="000000"/>
          <w:sz w:val="28"/>
          <w:szCs w:val="28"/>
        </w:rPr>
        <w:t xml:space="preserve"> Google Classroom feed</w:t>
      </w:r>
      <w:r w:rsidR="00ED0CEC"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665D82" w:rsidRPr="00ED0CEC" w:rsidRDefault="00665D82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CE60D4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Tuesday 4/28</w:t>
      </w:r>
    </w:p>
    <w:p w:rsidR="004A3B10" w:rsidRPr="00ED0CEC" w:rsidRDefault="004A3B10" w:rsidP="004A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*Read pages 539-544 (this will take you to the end of Act I)</w:t>
      </w:r>
    </w:p>
    <w:p w:rsidR="004A3B10" w:rsidRDefault="004A3B10" w:rsidP="004A3B10">
      <w:pPr>
        <w:spacing w:after="0" w:line="240" w:lineRule="auto"/>
      </w:pPr>
    </w:p>
    <w:p w:rsidR="004A3B10" w:rsidRDefault="004A3B10" w:rsidP="004A3B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*Audio and text for reading are on Mrs.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Gallucci’s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Google Classroom feed</w:t>
      </w: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966D54" w:rsidRPr="00ED0CEC" w:rsidRDefault="00966D54" w:rsidP="0096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49A" w:rsidRDefault="00A9649A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CE60D4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Wednesday 4/29</w:t>
      </w:r>
    </w:p>
    <w:p w:rsidR="00756332" w:rsidRDefault="004A3B10" w:rsidP="0075633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*Complete the courage activity</w:t>
      </w:r>
    </w:p>
    <w:p w:rsidR="00D24ED6" w:rsidRDefault="00D24ED6" w:rsidP="0075633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24ED6" w:rsidRDefault="00D24ED6" w:rsidP="0075633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*Courage activity is on Mrs.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Gallucci’s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Google Classroom feed</w:t>
      </w:r>
      <w:bookmarkStart w:id="0" w:name="_GoBack"/>
      <w:bookmarkEnd w:id="0"/>
    </w:p>
    <w:p w:rsidR="004A3B10" w:rsidRPr="00ED0CEC" w:rsidRDefault="004A3B10" w:rsidP="0075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F85" w:rsidRDefault="00CE60D4" w:rsidP="00ED0C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Thursday 4/30</w:t>
      </w:r>
      <w:r w:rsidR="004A3B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and Friday 5/1</w:t>
      </w:r>
    </w:p>
    <w:p w:rsidR="00966D54" w:rsidRPr="00ED0CEC" w:rsidRDefault="00966D54" w:rsidP="0096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*Watch </w:t>
      </w:r>
      <w:r w:rsidRPr="00ED0CEC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Diary of Anne Frank</w:t>
      </w: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movie for what we have read this week.</w:t>
      </w:r>
    </w:p>
    <w:p w:rsidR="00966D54" w:rsidRDefault="00966D54" w:rsidP="00966D54">
      <w:pPr>
        <w:spacing w:after="0" w:line="240" w:lineRule="auto"/>
      </w:pPr>
    </w:p>
    <w:p w:rsidR="00966D54" w:rsidRDefault="004A3B10" w:rsidP="00966D5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*Complete the “Dear Mr. President” letter activity </w:t>
      </w:r>
    </w:p>
    <w:p w:rsidR="00756332" w:rsidRDefault="00756332" w:rsidP="00966D5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56332" w:rsidRPr="00ED0CEC" w:rsidRDefault="004A3B10" w:rsidP="0096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*Dear Mr. President activity </w:t>
      </w:r>
      <w:r w:rsidR="00756332">
        <w:rPr>
          <w:rFonts w:ascii="Arial" w:eastAsia="Times New Roman" w:hAnsi="Arial" w:cs="Arial"/>
          <w:color w:val="000000"/>
          <w:sz w:val="28"/>
          <w:szCs w:val="28"/>
        </w:rPr>
        <w:t xml:space="preserve">and link for movie are on Mrs. </w:t>
      </w:r>
      <w:proofErr w:type="spellStart"/>
      <w:r w:rsidR="00756332">
        <w:rPr>
          <w:rFonts w:ascii="Arial" w:eastAsia="Times New Roman" w:hAnsi="Arial" w:cs="Arial"/>
          <w:color w:val="000000"/>
          <w:sz w:val="28"/>
          <w:szCs w:val="28"/>
        </w:rPr>
        <w:t>Gallucci’s</w:t>
      </w:r>
      <w:proofErr w:type="spellEnd"/>
      <w:r w:rsidR="00756332">
        <w:rPr>
          <w:rFonts w:ascii="Arial" w:eastAsia="Times New Roman" w:hAnsi="Arial" w:cs="Arial"/>
          <w:color w:val="000000"/>
          <w:sz w:val="28"/>
          <w:szCs w:val="28"/>
        </w:rPr>
        <w:t xml:space="preserve"> Google Classroom feed</w:t>
      </w:r>
    </w:p>
    <w:p w:rsidR="006B0F85" w:rsidRDefault="006B0F85" w:rsidP="00ED0C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966D54" w:rsidRDefault="00966D54" w:rsidP="00ED0CE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66D54" w:rsidRDefault="00966D54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D54" w:rsidRPr="00ED0CEC" w:rsidRDefault="00966D54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56" w:rsidRDefault="00D63A56"/>
    <w:sectPr w:rsidR="00D6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C"/>
    <w:rsid w:val="004A3B10"/>
    <w:rsid w:val="00665D82"/>
    <w:rsid w:val="006B0F85"/>
    <w:rsid w:val="00756332"/>
    <w:rsid w:val="00966D54"/>
    <w:rsid w:val="00A9649A"/>
    <w:rsid w:val="00CE60D4"/>
    <w:rsid w:val="00D24ED6"/>
    <w:rsid w:val="00D63A56"/>
    <w:rsid w:val="00E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8357"/>
  <w15:chartTrackingRefBased/>
  <w15:docId w15:val="{105DFDF6-FAD0-46EC-836C-24E9AF6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Deborah</dc:creator>
  <cp:keywords/>
  <dc:description/>
  <cp:lastModifiedBy>Baran, Deborah</cp:lastModifiedBy>
  <cp:revision>2</cp:revision>
  <dcterms:created xsi:type="dcterms:W3CDTF">2020-04-25T16:20:00Z</dcterms:created>
  <dcterms:modified xsi:type="dcterms:W3CDTF">2020-04-25T16:20:00Z</dcterms:modified>
</cp:coreProperties>
</file>